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7B3" w:rsidRDefault="008207B3" w:rsidP="008207B3">
      <w:pPr>
        <w:spacing w:before="0" w:after="0"/>
        <w:ind w:left="567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8207B3" w:rsidRDefault="008207B3" w:rsidP="008207B3">
      <w:pPr>
        <w:spacing w:before="0" w:after="0"/>
        <w:ind w:left="567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8207B3" w:rsidRDefault="008207B3" w:rsidP="008207B3">
      <w:pPr>
        <w:spacing w:before="0" w:after="0"/>
        <w:ind w:left="567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 323-Ա  հրամանի          </w:t>
      </w:r>
    </w:p>
    <w:p w:rsidR="008207B3" w:rsidRDefault="008207B3" w:rsidP="008207B3">
      <w:pPr>
        <w:spacing w:before="0" w:after="0"/>
        <w:ind w:left="567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8207B3" w:rsidRDefault="008207B3" w:rsidP="008207B3">
      <w:pPr>
        <w:spacing w:before="0" w:after="0"/>
        <w:ind w:left="567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:rsidR="008207B3" w:rsidRDefault="008207B3" w:rsidP="008207B3">
      <w:pPr>
        <w:spacing w:before="0" w:after="0"/>
        <w:ind w:left="567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207B3" w:rsidRDefault="008207B3" w:rsidP="008207B3">
      <w:pPr>
        <w:spacing w:before="0" w:after="0"/>
        <w:ind w:left="567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207B3" w:rsidRPr="008207B3" w:rsidRDefault="008207B3" w:rsidP="008207B3">
      <w:pPr>
        <w:spacing w:before="0" w:line="360" w:lineRule="auto"/>
        <w:ind w:left="567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8207B3" w:rsidRPr="008207B3" w:rsidRDefault="008207B3" w:rsidP="008207B3">
      <w:pPr>
        <w:ind w:left="567" w:firstLine="0"/>
        <w:jc w:val="both"/>
        <w:rPr>
          <w:rFonts w:ascii="GHEA Grapalat" w:hAnsi="GHEA Grapalat"/>
          <w:b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,,ՀՐԱԶԴԱՆԻ ԲԺՇԿԱԿԱՆ ԿԵՆՏՐՈՆ,,ՓԲԸ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ք. Հրազդան, Մ.Բաղրամյան թաղ Պուրակային 32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 </w:t>
      </w:r>
      <w:r w:rsidRPr="006F3E7D">
        <w:rPr>
          <w:rFonts w:ascii="Sylfaen" w:hAnsi="Sylfaen"/>
          <w:b/>
          <w:szCs w:val="20"/>
          <w:lang w:val="hy-AM"/>
        </w:rPr>
        <w:t>ՇԵՆՔԵՐԻ, ՇԻՆՈՒԹՅՈՒՆՆԵՐԻ ԸՆԹԱՑԻԿ ՆՈՐՈԳՄԱՆ ԱՇԽԱՏԱՆՔՆԵՐԻ</w:t>
      </w:r>
      <w:r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6F3E7D">
        <w:rPr>
          <w:rFonts w:ascii="GHEA Grapalat" w:hAnsi="GHEA Grapalat"/>
          <w:b/>
          <w:u w:val="single"/>
          <w:lang w:val="af-ZA"/>
        </w:rPr>
        <w:t>ՀԲԿ - ԳՀԱՇՁԲ - 26 / 1</w:t>
      </w:r>
      <w:r>
        <w:rPr>
          <w:rFonts w:ascii="GHEA Grapalat" w:hAnsi="GHEA Grapalat"/>
          <w:b/>
          <w:u w:val="single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p w:rsidR="008207B3" w:rsidRDefault="008207B3" w:rsidP="008207B3">
      <w:pPr>
        <w:spacing w:before="0" w:after="0" w:line="360" w:lineRule="auto"/>
        <w:ind w:left="567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6777" w:type="dxa"/>
        <w:tblInd w:w="53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1"/>
        <w:gridCol w:w="570"/>
        <w:gridCol w:w="835"/>
        <w:gridCol w:w="30"/>
        <w:gridCol w:w="90"/>
        <w:gridCol w:w="201"/>
        <w:gridCol w:w="83"/>
        <w:gridCol w:w="702"/>
        <w:gridCol w:w="572"/>
        <w:gridCol w:w="279"/>
        <w:gridCol w:w="134"/>
        <w:gridCol w:w="14"/>
        <w:gridCol w:w="35"/>
        <w:gridCol w:w="611"/>
        <w:gridCol w:w="170"/>
        <w:gridCol w:w="176"/>
        <w:gridCol w:w="517"/>
        <w:gridCol w:w="332"/>
        <w:gridCol w:w="81"/>
        <w:gridCol w:w="204"/>
        <w:gridCol w:w="284"/>
        <w:gridCol w:w="235"/>
        <w:gridCol w:w="187"/>
        <w:gridCol w:w="154"/>
        <w:gridCol w:w="273"/>
        <w:gridCol w:w="462"/>
        <w:gridCol w:w="36"/>
        <w:gridCol w:w="636"/>
        <w:gridCol w:w="222"/>
        <w:gridCol w:w="12"/>
        <w:gridCol w:w="186"/>
        <w:gridCol w:w="38"/>
        <w:gridCol w:w="217"/>
        <w:gridCol w:w="1449"/>
        <w:gridCol w:w="977"/>
        <w:gridCol w:w="977"/>
        <w:gridCol w:w="977"/>
        <w:gridCol w:w="977"/>
        <w:gridCol w:w="977"/>
        <w:gridCol w:w="977"/>
      </w:tblGrid>
      <w:tr w:rsidR="008207B3" w:rsidTr="006D37BD">
        <w:trPr>
          <w:gridAfter w:val="6"/>
          <w:wAfter w:w="5862" w:type="dxa"/>
          <w:trHeight w:val="14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4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8207B3" w:rsidRPr="00DE4032" w:rsidTr="006D37BD">
        <w:trPr>
          <w:gridAfter w:val="6"/>
          <w:wAfter w:w="5862" w:type="dxa"/>
          <w:trHeight w:val="11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չափաբաժնի համարը</w:t>
            </w:r>
          </w:p>
        </w:tc>
        <w:tc>
          <w:tcPr>
            <w:tcW w:w="21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 միավորը</w:t>
            </w:r>
          </w:p>
        </w:tc>
        <w:tc>
          <w:tcPr>
            <w:tcW w:w="19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4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8207B3" w:rsidTr="006D37BD">
        <w:trPr>
          <w:gridAfter w:val="6"/>
          <w:wAfter w:w="5862" w:type="dxa"/>
          <w:trHeight w:val="17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226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27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 ֆինանսական միջոցներով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333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numPr>
                <w:ilvl w:val="0"/>
                <w:numId w:val="1"/>
              </w:numPr>
              <w:spacing w:before="0" w:after="0" w:line="276" w:lineRule="auto"/>
              <w:rPr>
                <w:rFonts w:ascii="GHEA Grapalat" w:hAnsi="GHEA Grapalat"/>
              </w:rPr>
            </w:pPr>
          </w:p>
        </w:tc>
        <w:tc>
          <w:tcPr>
            <w:tcW w:w="2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0" w:firstLine="0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</w:rPr>
            </w:pPr>
            <w:r w:rsidRPr="008207B3">
              <w:rPr>
                <w:rFonts w:ascii="Arial LatArm" w:hAnsi="Arial LatArm"/>
                <w:sz w:val="20"/>
                <w:szCs w:val="20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33" w:hanging="33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Պատերի ներկում լատեքսային ներկով,երկտակ մածիկապատումով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քմ</w:t>
            </w:r>
          </w:p>
        </w:tc>
        <w:tc>
          <w:tcPr>
            <w:tcW w:w="9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6"/>
              </w:rPr>
            </w:pPr>
            <w:r w:rsidRPr="008207B3">
              <w:rPr>
                <w:rFonts w:ascii="GHEA Grapalat" w:hAnsi="GHEA Grapalat" w:cs="Sylfaen"/>
                <w:bCs/>
                <w:sz w:val="16"/>
              </w:rPr>
              <w:t>800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6"/>
              </w:rPr>
            </w:pPr>
            <w:r w:rsidRPr="008207B3">
              <w:rPr>
                <w:rFonts w:ascii="GHEA Grapalat" w:hAnsi="GHEA Grapalat" w:cs="Sylfaen"/>
                <w:bCs/>
                <w:sz w:val="16"/>
              </w:rPr>
              <w:t>800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8207B3">
              <w:rPr>
                <w:rFonts w:ascii="GHEA Grapalat" w:hAnsi="GHEA Grapalat"/>
                <w:b/>
              </w:rPr>
              <w:t>2240000</w:t>
            </w:r>
          </w:p>
        </w:tc>
        <w:tc>
          <w:tcPr>
            <w:tcW w:w="11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8207B3">
              <w:rPr>
                <w:rFonts w:ascii="GHEA Grapalat" w:hAnsi="GHEA Grapalat"/>
                <w:b/>
              </w:rPr>
              <w:t>2240000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0" w:firstLine="0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  <w:lang w:val="af-ZA"/>
              </w:rPr>
            </w:pPr>
            <w:r w:rsidRPr="008207B3">
              <w:rPr>
                <w:rFonts w:ascii="Arial LatArm" w:hAnsi="Arial LatArm"/>
                <w:sz w:val="20"/>
                <w:szCs w:val="20"/>
                <w:lang w:val="af-ZA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29" w:hanging="29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Պատերի ներկում լատեքսային ներկով,երկտակ մածիկապատումով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0" w:firstLine="0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</w:rPr>
            </w:pPr>
            <w:r w:rsidRPr="008207B3">
              <w:rPr>
                <w:rFonts w:ascii="Arial LatArm" w:hAnsi="Arial LatArm"/>
                <w:sz w:val="20"/>
                <w:szCs w:val="20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Պատերի ներկում լատեքսային ներկով,երկտակ մածիկապատումով</w:t>
            </w:r>
          </w:p>
        </w:tc>
      </w:tr>
      <w:tr w:rsidR="008207B3" w:rsidTr="006D37BD">
        <w:trPr>
          <w:gridAfter w:val="6"/>
          <w:wAfter w:w="5862" w:type="dxa"/>
          <w:trHeight w:val="333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numPr>
                <w:ilvl w:val="0"/>
                <w:numId w:val="1"/>
              </w:numPr>
              <w:spacing w:before="0" w:after="0" w:line="276" w:lineRule="auto"/>
              <w:rPr>
                <w:rFonts w:ascii="GHEA Grapalat" w:hAnsi="GHEA Grapalat"/>
              </w:rPr>
            </w:pPr>
          </w:p>
        </w:tc>
        <w:tc>
          <w:tcPr>
            <w:tcW w:w="2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0" w:firstLine="0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</w:rPr>
            </w:pPr>
            <w:r w:rsidRPr="008207B3">
              <w:rPr>
                <w:rFonts w:ascii="Arial LatArm" w:hAnsi="Arial LatArm"/>
                <w:sz w:val="20"/>
                <w:szCs w:val="20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Պատերի կրկնակի ներկում լատեքսային ներկով,ճաքերի հեռացում </w:t>
            </w: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քմ</w:t>
            </w:r>
          </w:p>
        </w:tc>
        <w:tc>
          <w:tcPr>
            <w:tcW w:w="9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6"/>
              </w:rPr>
            </w:pPr>
            <w:r w:rsidRPr="008207B3">
              <w:rPr>
                <w:rFonts w:ascii="GHEA Grapalat" w:hAnsi="GHEA Grapalat" w:cs="Sylfaen"/>
                <w:bCs/>
                <w:sz w:val="16"/>
              </w:rPr>
              <w:t>3000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16"/>
              </w:rPr>
            </w:pPr>
            <w:r w:rsidRPr="008207B3">
              <w:rPr>
                <w:rFonts w:ascii="GHEA Grapalat" w:hAnsi="GHEA Grapalat" w:cs="Sylfaen"/>
                <w:bCs/>
                <w:sz w:val="16"/>
              </w:rPr>
              <w:t>3000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8207B3">
              <w:rPr>
                <w:rFonts w:ascii="GHEA Grapalat" w:hAnsi="GHEA Grapalat"/>
                <w:b/>
              </w:rPr>
              <w:t>6000000</w:t>
            </w:r>
          </w:p>
        </w:tc>
        <w:tc>
          <w:tcPr>
            <w:tcW w:w="11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8207B3" w:rsidRDefault="008207B3" w:rsidP="000B3F9A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8207B3">
              <w:rPr>
                <w:rFonts w:ascii="GHEA Grapalat" w:hAnsi="GHEA Grapalat"/>
                <w:b/>
              </w:rPr>
              <w:t>6000000</w:t>
            </w:r>
          </w:p>
        </w:tc>
        <w:tc>
          <w:tcPr>
            <w:tcW w:w="18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29" w:hanging="29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  <w:lang w:val="af-ZA"/>
              </w:rPr>
            </w:pPr>
            <w:r w:rsidRPr="008207B3">
              <w:rPr>
                <w:rFonts w:ascii="Arial LatArm" w:hAnsi="Arial LatArm"/>
                <w:sz w:val="20"/>
                <w:szCs w:val="20"/>
                <w:lang w:val="af-ZA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Պատերի կրկնակի ներկում լատեքսային ներկով,ճաքերի հեռացում </w:t>
            </w: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Pr="008207B3" w:rsidRDefault="008207B3" w:rsidP="008207B3">
            <w:pPr>
              <w:ind w:left="63" w:hanging="63"/>
              <w:jc w:val="center"/>
              <w:rPr>
                <w:rFonts w:ascii="Arial LatArm" w:hAnsi="Arial LatArm"/>
                <w:color w:val="000000" w:themeColor="text1"/>
                <w:sz w:val="20"/>
                <w:szCs w:val="20"/>
              </w:rPr>
            </w:pPr>
            <w:r w:rsidRPr="008207B3">
              <w:rPr>
                <w:rFonts w:ascii="Arial LatArm" w:hAnsi="Arial LatArm"/>
                <w:sz w:val="20"/>
                <w:szCs w:val="20"/>
              </w:rPr>
              <w:t>ß»Ýù»ñÇ, ßÇÝáõÃÛáõÝÝ»ñÇ ÁÝÃ³óÇÏ Ýáñá·Ù³Ý ³ßË³ï³ÝùÝ»ñ</w:t>
            </w:r>
            <w:r w:rsidRPr="008207B3">
              <w:rPr>
                <w:rFonts w:ascii="Arial LatArm" w:hAnsi="Arial LatArm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:rsidR="008207B3" w:rsidRPr="008207B3" w:rsidRDefault="008207B3" w:rsidP="008207B3">
            <w:pPr>
              <w:ind w:left="0" w:firstLine="0"/>
              <w:jc w:val="center"/>
              <w:rPr>
                <w:rFonts w:ascii="GHEA Grapalat" w:hAnsi="GHEA Grapalat"/>
                <w:sz w:val="20"/>
              </w:rPr>
            </w:pP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Պատերի կրկնակի ներկում լատեքսային ներկով,ճաքերի հեռացում </w:t>
            </w:r>
            <w:r w:rsidRPr="008207B3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</w:p>
        </w:tc>
      </w:tr>
      <w:tr w:rsidR="008207B3" w:rsidTr="000B3F9A">
        <w:trPr>
          <w:trHeight w:val="169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spacing w:before="0" w:after="200" w:line="276" w:lineRule="auto"/>
              <w:ind w:left="0" w:firstLine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spacing w:before="0" w:after="200" w:line="276" w:lineRule="auto"/>
              <w:ind w:left="0" w:firstLine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spacing w:before="0" w:after="200" w:line="276" w:lineRule="auto"/>
              <w:ind w:left="0" w:firstLine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spacing w:before="0" w:after="200" w:line="276" w:lineRule="auto"/>
              <w:ind w:left="0" w:firstLine="0"/>
            </w:pP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07B3" w:rsidRDefault="008207B3" w:rsidP="000B3F9A">
            <w:pPr>
              <w:spacing w:line="276" w:lineRule="auto"/>
              <w:rPr>
                <w:rFonts w:ascii="GHEA Mariam" w:hAnsi="GHEA Mariam"/>
                <w:sz w:val="16"/>
                <w:szCs w:val="16"/>
              </w:rPr>
            </w:pPr>
            <w:r>
              <w:rPr>
                <w:rFonts w:ascii="GHEA Mariam" w:hAnsi="GHEA Mariam"/>
                <w:sz w:val="16"/>
                <w:szCs w:val="16"/>
              </w:rPr>
              <w:t>540000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07B3" w:rsidRDefault="008207B3" w:rsidP="000B3F9A">
            <w:pPr>
              <w:spacing w:line="276" w:lineRule="auto"/>
              <w:rPr>
                <w:rFonts w:ascii="GHEA Mariam" w:hAnsi="GHEA Mariam"/>
                <w:sz w:val="16"/>
                <w:szCs w:val="16"/>
              </w:rPr>
            </w:pPr>
            <w:r>
              <w:rPr>
                <w:rFonts w:ascii="GHEA Mariam" w:hAnsi="GHEA Mariam"/>
                <w:sz w:val="16"/>
                <w:szCs w:val="16"/>
              </w:rPr>
              <w:t>540000</w:t>
            </w:r>
          </w:p>
        </w:tc>
      </w:tr>
      <w:tr w:rsidR="008207B3" w:rsidTr="006D37BD">
        <w:trPr>
          <w:gridAfter w:val="6"/>
          <w:wAfter w:w="5862" w:type="dxa"/>
          <w:trHeight w:val="137"/>
        </w:trPr>
        <w:tc>
          <w:tcPr>
            <w:tcW w:w="44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66880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ը և դրա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48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D66880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207B3" w:rsidTr="000B3F9A">
        <w:trPr>
          <w:gridAfter w:val="6"/>
          <w:wAfter w:w="5862" w:type="dxa"/>
          <w:trHeight w:val="196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Pr="00D66880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155"/>
        </w:trPr>
        <w:tc>
          <w:tcPr>
            <w:tcW w:w="704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D6688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D6688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11.05.2026</w:t>
            </w:r>
          </w:p>
        </w:tc>
      </w:tr>
      <w:tr w:rsidR="008207B3" w:rsidTr="006D37BD">
        <w:trPr>
          <w:gridAfter w:val="6"/>
          <w:wAfter w:w="5862" w:type="dxa"/>
          <w:trHeight w:val="164"/>
        </w:trPr>
        <w:tc>
          <w:tcPr>
            <w:tcW w:w="632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92"/>
        </w:trPr>
        <w:tc>
          <w:tcPr>
            <w:tcW w:w="632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87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47"/>
        </w:trPr>
        <w:tc>
          <w:tcPr>
            <w:tcW w:w="632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8207B3" w:rsidTr="006D37BD">
        <w:trPr>
          <w:gridAfter w:val="6"/>
          <w:wAfter w:w="5862" w:type="dxa"/>
          <w:trHeight w:val="47"/>
        </w:trPr>
        <w:tc>
          <w:tcPr>
            <w:tcW w:w="632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155"/>
        </w:trPr>
        <w:tc>
          <w:tcPr>
            <w:tcW w:w="632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207B3" w:rsidTr="000B3F9A">
        <w:trPr>
          <w:gridAfter w:val="6"/>
          <w:wAfter w:w="5862" w:type="dxa"/>
          <w:trHeight w:val="54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RPr="00DE4032" w:rsidTr="006D37BD">
        <w:trPr>
          <w:gridAfter w:val="6"/>
          <w:wAfter w:w="5862" w:type="dxa"/>
          <w:trHeight w:val="605"/>
        </w:trPr>
        <w:tc>
          <w:tcPr>
            <w:tcW w:w="145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92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665" w:type="dxa"/>
            <w:gridSpan w:val="2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207B3" w:rsidTr="006D37BD">
        <w:trPr>
          <w:gridAfter w:val="6"/>
          <w:wAfter w:w="5862" w:type="dxa"/>
          <w:trHeight w:val="365"/>
        </w:trPr>
        <w:tc>
          <w:tcPr>
            <w:tcW w:w="145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792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8207B3" w:rsidTr="00DB28E6">
        <w:trPr>
          <w:gridAfter w:val="6"/>
          <w:wAfter w:w="5862" w:type="dxa"/>
          <w:trHeight w:val="83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 1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,,Շին Լիդեր Գրուպ,,ՍՊԸ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1700000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340000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2040000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,,Շին Արման,,ՍՊԸ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1400000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280000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1680000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,,ՕՆԱՐԵԴՍ,,ՍՊԸ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1750000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350000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2100000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,,Կարեն Հովսեփյան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1546000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291200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1747200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Անտոնյան մարկոս Գեվորգի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2000000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207B3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2000000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,,Հենրի-1,,ՍՊԸ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1741000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348200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2089200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1F096A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,,Լիլիթ մալխասյան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2240000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207B3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2240000</w:t>
            </w:r>
          </w:p>
        </w:tc>
      </w:tr>
      <w:tr w:rsidR="008207B3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207B3" w:rsidRPr="001F096A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,,Էյ Էմ Բիլդինգ,,ՍՊԸ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Pr="001F096A" w:rsidRDefault="008207B3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207B3" w:rsidRDefault="008207B3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</w:tr>
      <w:tr w:rsidR="008207B3" w:rsidTr="004252E4">
        <w:trPr>
          <w:gridAfter w:val="6"/>
          <w:wAfter w:w="5862" w:type="dxa"/>
          <w:trHeight w:val="83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8207B3">
            <w:pPr>
              <w:pStyle w:val="3"/>
              <w:widowControl w:val="0"/>
              <w:spacing w:line="276" w:lineRule="auto"/>
              <w:ind w:firstLine="0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Չափաբաժին 1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,,Շին Լիդեր Գրուպ,,ՍՊԸ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8207B3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,,Շին Արման,,ՍՊԸ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3625000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725000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4350000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,,ՕՆԱՐԵԴՍ,,ՍՊԸ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4375000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875000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5250000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,,Կարեն Հովսեփյան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3850000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770000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4620000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Անտոնյան մարկոս Գեվորգի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5300000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5300000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941BB7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,,Հենրի-1,,ՍՊԸ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4250000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850000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5100000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1F096A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,,Լիլիթ մալխասյան Ա/Ձ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5988000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8D2CCD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5988000</w:t>
            </w:r>
          </w:p>
        </w:tc>
      </w:tr>
      <w:tr w:rsidR="00941BB7" w:rsidTr="006D37BD">
        <w:trPr>
          <w:gridAfter w:val="6"/>
          <w:wAfter w:w="5862" w:type="dxa"/>
          <w:trHeight w:val="83"/>
        </w:trPr>
        <w:tc>
          <w:tcPr>
            <w:tcW w:w="14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1BB7" w:rsidRDefault="00941BB7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9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1BB7" w:rsidRPr="001F096A" w:rsidRDefault="00941BB7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hAnsi="GHEA Grapalat" w:cs="Times Armenian"/>
                <w:b/>
                <w:sz w:val="20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,,Էյ Էմ Բիլդինգ,,ՍՊԸ</w:t>
            </w:r>
          </w:p>
        </w:tc>
        <w:tc>
          <w:tcPr>
            <w:tcW w:w="2558" w:type="dxa"/>
            <w:gridSpan w:val="1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Pr="001F096A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en-US" w:eastAsia="en-US"/>
              </w:rPr>
              <w:t>2875000</w:t>
            </w:r>
          </w:p>
        </w:tc>
        <w:tc>
          <w:tcPr>
            <w:tcW w:w="2205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575000</w:t>
            </w:r>
          </w:p>
        </w:tc>
        <w:tc>
          <w:tcPr>
            <w:tcW w:w="190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41BB7" w:rsidRDefault="00941BB7" w:rsidP="000B3F9A">
            <w:pPr>
              <w:pStyle w:val="3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</w:pPr>
            <w:r>
              <w:rPr>
                <w:rFonts w:ascii="GHEA Grapalat" w:hAnsi="GHEA Grapalat"/>
                <w:b w:val="0"/>
                <w:i w:val="0"/>
                <w:szCs w:val="22"/>
                <w:u w:val="none"/>
                <w:lang w:val="af-ZA" w:eastAsia="en-US"/>
              </w:rPr>
              <w:t>3450000</w:t>
            </w:r>
          </w:p>
        </w:tc>
      </w:tr>
      <w:tr w:rsidR="008207B3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Tr="000B3F9A">
        <w:trPr>
          <w:gridAfter w:val="6"/>
          <w:wAfter w:w="5862" w:type="dxa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207B3" w:rsidRPr="00DE4032" w:rsidTr="006D37BD">
        <w:trPr>
          <w:gridAfter w:val="6"/>
          <w:wAfter w:w="5862" w:type="dxa"/>
        </w:trPr>
        <w:tc>
          <w:tcPr>
            <w:tcW w:w="8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59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8207B3" w:rsidTr="006D37BD">
        <w:trPr>
          <w:gridAfter w:val="6"/>
          <w:wAfter w:w="5862" w:type="dxa"/>
        </w:trPr>
        <w:tc>
          <w:tcPr>
            <w:tcW w:w="8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207B3" w:rsidTr="006D37BD">
        <w:trPr>
          <w:gridAfter w:val="6"/>
          <w:wAfter w:w="5862" w:type="dxa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40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RPr="00DE4032" w:rsidTr="006D37BD">
        <w:trPr>
          <w:gridAfter w:val="6"/>
          <w:wAfter w:w="5862" w:type="dxa"/>
          <w:trHeight w:val="331"/>
        </w:trPr>
        <w:tc>
          <w:tcPr>
            <w:tcW w:w="23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9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207B3" w:rsidRPr="00DE4032" w:rsidTr="000B3F9A">
        <w:trPr>
          <w:gridAfter w:val="6"/>
          <w:wAfter w:w="5862" w:type="dxa"/>
          <w:trHeight w:val="289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207B3" w:rsidTr="006D37BD">
        <w:trPr>
          <w:gridAfter w:val="6"/>
          <w:wAfter w:w="5862" w:type="dxa"/>
          <w:trHeight w:val="346"/>
        </w:trPr>
        <w:tc>
          <w:tcPr>
            <w:tcW w:w="504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7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D2CCD" w:rsidP="008D2CCD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21.05</w:t>
            </w:r>
            <w:r w:rsidR="008207B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8207B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207B3" w:rsidTr="006D37BD">
        <w:trPr>
          <w:gridAfter w:val="6"/>
          <w:wAfter w:w="5862" w:type="dxa"/>
          <w:trHeight w:val="92"/>
        </w:trPr>
        <w:tc>
          <w:tcPr>
            <w:tcW w:w="504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7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8207B3" w:rsidRPr="00DE4032" w:rsidTr="006D37BD">
        <w:trPr>
          <w:gridAfter w:val="6"/>
          <w:wAfter w:w="5862" w:type="dxa"/>
          <w:trHeight w:val="92"/>
        </w:trPr>
        <w:tc>
          <w:tcPr>
            <w:tcW w:w="5044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D66880" w:rsidRDefault="008D2CCD" w:rsidP="000B3F9A">
            <w:pPr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21.05.2026</w:t>
            </w:r>
          </w:p>
        </w:tc>
        <w:tc>
          <w:tcPr>
            <w:tcW w:w="27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Pr="00D66880" w:rsidRDefault="008D2CCD" w:rsidP="000B3F9A">
            <w:pPr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31.05.2026</w:t>
            </w:r>
          </w:p>
        </w:tc>
      </w:tr>
      <w:tr w:rsidR="008207B3" w:rsidRPr="00DE4032" w:rsidTr="000B3F9A">
        <w:trPr>
          <w:gridAfter w:val="6"/>
          <w:wAfter w:w="5862" w:type="dxa"/>
          <w:trHeight w:val="344"/>
        </w:trPr>
        <w:tc>
          <w:tcPr>
            <w:tcW w:w="10915" w:type="dxa"/>
            <w:gridSpan w:val="3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1F096A" w:rsidRDefault="008207B3" w:rsidP="008D2CCD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8D2CC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04.06.2025</w:t>
            </w:r>
          </w:p>
        </w:tc>
      </w:tr>
      <w:tr w:rsidR="008207B3" w:rsidTr="006D37BD">
        <w:trPr>
          <w:gridAfter w:val="6"/>
          <w:wAfter w:w="5862" w:type="dxa"/>
          <w:trHeight w:val="344"/>
        </w:trPr>
        <w:tc>
          <w:tcPr>
            <w:tcW w:w="504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66880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</w:t>
            </w:r>
            <w:r w:rsidRPr="00DE40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ած պայմանագիրը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587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E108A2" w:rsidRDefault="008D2CCD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08.06.2026</w:t>
            </w:r>
          </w:p>
        </w:tc>
      </w:tr>
      <w:tr w:rsidR="008207B3" w:rsidTr="006D37BD">
        <w:trPr>
          <w:gridAfter w:val="6"/>
          <w:wAfter w:w="5862" w:type="dxa"/>
          <w:trHeight w:val="344"/>
        </w:trPr>
        <w:tc>
          <w:tcPr>
            <w:tcW w:w="504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66880" w:rsidRDefault="008207B3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r w:rsidRPr="00D668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</w:p>
        </w:tc>
        <w:tc>
          <w:tcPr>
            <w:tcW w:w="587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E108A2" w:rsidRDefault="008D2CCD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09.06.2026</w:t>
            </w:r>
          </w:p>
        </w:tc>
      </w:tr>
      <w:tr w:rsidR="008207B3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8207B3" w:rsidTr="006D37BD">
        <w:trPr>
          <w:gridAfter w:val="6"/>
          <w:wAfter w:w="5862" w:type="dxa"/>
        </w:trPr>
        <w:tc>
          <w:tcPr>
            <w:tcW w:w="8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Չափա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բաժնի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համարը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Ընտրված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մասնակիցը</w:t>
            </w:r>
          </w:p>
        </w:tc>
        <w:tc>
          <w:tcPr>
            <w:tcW w:w="850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Պ</w:t>
            </w: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val="ru-RU" w:eastAsia="ru-RU"/>
              </w:rPr>
              <w:t>այմանագ</w:t>
            </w: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րի</w:t>
            </w:r>
          </w:p>
        </w:tc>
      </w:tr>
      <w:tr w:rsidR="008207B3" w:rsidTr="006D37BD">
        <w:trPr>
          <w:gridAfter w:val="6"/>
          <w:wAfter w:w="5862" w:type="dxa"/>
          <w:trHeight w:val="237"/>
        </w:trPr>
        <w:tc>
          <w:tcPr>
            <w:tcW w:w="8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152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197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Պայմանագրի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Կնքման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ամսաթիվը</w:t>
            </w:r>
          </w:p>
        </w:tc>
        <w:tc>
          <w:tcPr>
            <w:tcW w:w="13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Pr="00DE4032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Կատարման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վերջնա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ժամկետը</w:t>
            </w:r>
          </w:p>
        </w:tc>
        <w:tc>
          <w:tcPr>
            <w:tcW w:w="88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Կանխա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վճարի</w:t>
            </w:r>
            <w:r w:rsidRPr="00DE4032"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չափը</w:t>
            </w:r>
          </w:p>
        </w:tc>
        <w:tc>
          <w:tcPr>
            <w:tcW w:w="2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Գինը</w:t>
            </w:r>
          </w:p>
        </w:tc>
      </w:tr>
      <w:tr w:rsidR="008207B3" w:rsidTr="006D37BD">
        <w:trPr>
          <w:gridAfter w:val="6"/>
          <w:wAfter w:w="5862" w:type="dxa"/>
          <w:trHeight w:val="238"/>
        </w:trPr>
        <w:tc>
          <w:tcPr>
            <w:tcW w:w="8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2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9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7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ՀՀ դրամ</w:t>
            </w:r>
          </w:p>
        </w:tc>
      </w:tr>
      <w:tr w:rsidR="008207B3" w:rsidTr="006D37BD">
        <w:trPr>
          <w:gridAfter w:val="6"/>
          <w:wAfter w:w="5862" w:type="dxa"/>
          <w:trHeight w:val="263"/>
        </w:trPr>
        <w:tc>
          <w:tcPr>
            <w:tcW w:w="8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2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9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8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Ընդհանուր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207B3" w:rsidTr="006D37BD">
        <w:trPr>
          <w:gridAfter w:val="6"/>
          <w:wAfter w:w="5862" w:type="dxa"/>
          <w:trHeight w:val="146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,,Շին Արման,,ՍՊԸ</w:t>
            </w:r>
          </w:p>
        </w:tc>
        <w:tc>
          <w:tcPr>
            <w:tcW w:w="19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ՀԲԿ-ԳՀԱՇՁԲ-26/1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04.06.2026թ</w:t>
            </w:r>
          </w:p>
        </w:tc>
        <w:tc>
          <w:tcPr>
            <w:tcW w:w="13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31.08.32026</w:t>
            </w:r>
          </w:p>
        </w:tc>
        <w:tc>
          <w:tcPr>
            <w:tcW w:w="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207B3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1680000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07B3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1680000</w:t>
            </w:r>
          </w:p>
        </w:tc>
      </w:tr>
      <w:tr w:rsidR="008D2CCD" w:rsidTr="006D37BD">
        <w:trPr>
          <w:gridAfter w:val="6"/>
          <w:wAfter w:w="5862" w:type="dxa"/>
          <w:trHeight w:val="146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52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,,Էյ Էմ Բիլդինգ,,ՍՊԸ</w:t>
            </w:r>
          </w:p>
        </w:tc>
        <w:tc>
          <w:tcPr>
            <w:tcW w:w="197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C31C80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ՀԲԿ-ԳՀԱՇՁԲ-26/1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C31C80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04.06.2026թ</w:t>
            </w:r>
          </w:p>
        </w:tc>
        <w:tc>
          <w:tcPr>
            <w:tcW w:w="13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C31C80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31.08.32026</w:t>
            </w:r>
          </w:p>
        </w:tc>
        <w:tc>
          <w:tcPr>
            <w:tcW w:w="8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3450000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3450000</w:t>
            </w:r>
          </w:p>
        </w:tc>
      </w:tr>
      <w:tr w:rsidR="008D2CCD" w:rsidTr="000B3F9A">
        <w:trPr>
          <w:gridAfter w:val="6"/>
          <w:wAfter w:w="5862" w:type="dxa"/>
          <w:trHeight w:val="150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Pr="00D66880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Ընտրված</w:t>
            </w:r>
            <w:r w:rsidRPr="00D66880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մասնակցի</w:t>
            </w:r>
            <w:r w:rsidRPr="00D66880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(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մասնակիցների</w:t>
            </w:r>
            <w:r w:rsidRPr="00D66880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)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անվանումը</w:t>
            </w:r>
            <w:r w:rsidRPr="00D66880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և</w:t>
            </w:r>
            <w:r w:rsidRPr="00D66880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հասցեն</w:t>
            </w:r>
          </w:p>
        </w:tc>
      </w:tr>
      <w:tr w:rsidR="008D2CCD" w:rsidRPr="00DE4032" w:rsidTr="006D37BD">
        <w:trPr>
          <w:gridAfter w:val="6"/>
          <w:wAfter w:w="5862" w:type="dxa"/>
          <w:trHeight w:val="125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7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2CCD" w:rsidRDefault="008D2CCD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6D37BD" w:rsidRPr="00E108A2" w:rsidTr="006D37BD">
        <w:trPr>
          <w:gridAfter w:val="6"/>
          <w:wAfter w:w="5862" w:type="dxa"/>
          <w:cantSplit/>
          <w:trHeight w:val="1134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D37BD" w:rsidRDefault="006D37BD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7BD" w:rsidRDefault="006D37BD" w:rsidP="00D240A2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,,Շին Արման,,ՍՊԸ</w:t>
            </w:r>
          </w:p>
        </w:tc>
        <w:tc>
          <w:tcPr>
            <w:tcW w:w="29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7BD" w:rsidRPr="0095476B" w:rsidRDefault="0095476B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Ք.Գյումրի Երևանյան խճ 131շ բն 30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7BD" w:rsidRPr="0095476B" w:rsidRDefault="0095476B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shinarman@bk.ru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7BD" w:rsidRDefault="0095476B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Կոնվերսբանկ ՓԲԸ</w:t>
            </w:r>
          </w:p>
          <w:p w:rsidR="0095476B" w:rsidRPr="00E108A2" w:rsidRDefault="0095476B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19300704226300</w:t>
            </w:r>
          </w:p>
        </w:tc>
        <w:tc>
          <w:tcPr>
            <w:tcW w:w="17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D37BD" w:rsidRPr="00E108A2" w:rsidRDefault="0095476B" w:rsidP="000B3F9A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05559263</w:t>
            </w:r>
          </w:p>
        </w:tc>
      </w:tr>
      <w:tr w:rsidR="0095476B" w:rsidRPr="00E108A2" w:rsidTr="006D37BD">
        <w:trPr>
          <w:gridAfter w:val="6"/>
          <w:wAfter w:w="5862" w:type="dxa"/>
          <w:cantSplit/>
          <w:trHeight w:val="1134"/>
        </w:trPr>
        <w:tc>
          <w:tcPr>
            <w:tcW w:w="8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Default="0095476B" w:rsidP="00D240A2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,,Էյ Էմ Բիլդինգ,,ՍՊԸ</w:t>
            </w:r>
          </w:p>
        </w:tc>
        <w:tc>
          <w:tcPr>
            <w:tcW w:w="292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Pr="0095476B" w:rsidRDefault="0095476B" w:rsidP="00ED4F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Ք. Երևան, Աճառյանփ, 39/25, շենք 177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Pr="0095476B" w:rsidRDefault="0095476B" w:rsidP="00ED4F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Baghdasaryan.qristina77@mail.ru</w:t>
            </w:r>
          </w:p>
        </w:tc>
        <w:tc>
          <w:tcPr>
            <w:tcW w:w="198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Pr="00E108A2" w:rsidRDefault="0095476B" w:rsidP="00ED4F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Pr="00E108A2" w:rsidRDefault="0095476B" w:rsidP="00ED4F3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01095874</w:t>
            </w:r>
          </w:p>
        </w:tc>
      </w:tr>
      <w:tr w:rsidR="0095476B" w:rsidRPr="00E108A2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Tr="006D37BD">
        <w:trPr>
          <w:gridAfter w:val="6"/>
          <w:wAfter w:w="5862" w:type="dxa"/>
          <w:trHeight w:val="200"/>
        </w:trPr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pacing w:before="0" w:after="0" w:line="276" w:lineRule="auto"/>
              <w:jc w:val="both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4"/>
                <w:lang w:val="hy-AM"/>
              </w:rPr>
              <w:t xml:space="preserve">Ծանոթություն` </w:t>
            </w:r>
          </w:p>
          <w:p w:rsidR="0095476B" w:rsidRDefault="0095476B" w:rsidP="000B3F9A">
            <w:pPr>
              <w:spacing w:before="0" w:after="0" w:line="276" w:lineRule="auto"/>
              <w:jc w:val="both"/>
              <w:rPr>
                <w:rFonts w:ascii="GHEA Grapalat" w:hAnsi="GHEA Grapalat"/>
                <w:sz w:val="16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</w:t>
            </w:r>
          </w:p>
          <w:p w:rsidR="0095476B" w:rsidRDefault="0095476B" w:rsidP="000B3F9A">
            <w:pPr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4"/>
                <w:lang w:val="hy-AM"/>
              </w:rPr>
              <w:t xml:space="preserve">Վերաբերյալ </w:t>
            </w:r>
          </w:p>
        </w:tc>
      </w:tr>
      <w:tr w:rsidR="0095476B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RPr="007F3230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--5---- օրացուցային օրվա ընթացքում: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5476B" w:rsidRDefault="0095476B" w:rsidP="000B3F9A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5476B" w:rsidRPr="0095476B" w:rsidRDefault="0095476B" w:rsidP="0095476B">
            <w:pPr>
              <w:widowControl w:val="0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95476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andranikavetisyan@inbox.ru&gt;:</w:t>
            </w:r>
            <w:bookmarkStart w:id="0" w:name="_GoBack"/>
            <w:bookmarkEnd w:id="0"/>
          </w:p>
        </w:tc>
      </w:tr>
      <w:tr w:rsidR="0095476B" w:rsidRPr="007F3230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Tr="006D37BD">
        <w:trPr>
          <w:gridAfter w:val="6"/>
          <w:wAfter w:w="5862" w:type="dxa"/>
          <w:trHeight w:val="475"/>
        </w:trPr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</w:t>
            </w:r>
          </w:p>
        </w:tc>
      </w:tr>
      <w:tr w:rsidR="0095476B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Tr="006D37BD">
        <w:trPr>
          <w:gridAfter w:val="6"/>
          <w:wAfter w:w="5862" w:type="dxa"/>
          <w:trHeight w:val="427"/>
        </w:trPr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գործողություններ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lastRenderedPageBreak/>
              <w:t>չկա</w:t>
            </w:r>
          </w:p>
        </w:tc>
      </w:tr>
      <w:tr w:rsidR="0095476B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Tr="006D37BD">
        <w:trPr>
          <w:gridAfter w:val="6"/>
          <w:wAfter w:w="5862" w:type="dxa"/>
          <w:trHeight w:val="427"/>
        </w:trPr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r w:rsidRPr="00D6688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չկա</w:t>
            </w:r>
          </w:p>
        </w:tc>
      </w:tr>
      <w:tr w:rsidR="0095476B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5476B" w:rsidTr="006D37BD">
        <w:trPr>
          <w:gridAfter w:val="6"/>
          <w:wAfter w:w="5862" w:type="dxa"/>
          <w:trHeight w:val="427"/>
        </w:trPr>
        <w:tc>
          <w:tcPr>
            <w:tcW w:w="2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5476B" w:rsidTr="000B3F9A">
        <w:trPr>
          <w:gridAfter w:val="6"/>
          <w:wAfter w:w="5862" w:type="dxa"/>
          <w:trHeight w:val="288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5476B" w:rsidRDefault="0095476B" w:rsidP="000B3F9A">
            <w:pPr>
              <w:widowControl w:val="0"/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5476B" w:rsidTr="000B3F9A">
        <w:trPr>
          <w:gridAfter w:val="6"/>
          <w:wAfter w:w="5862" w:type="dxa"/>
          <w:trHeight w:val="227"/>
        </w:trPr>
        <w:tc>
          <w:tcPr>
            <w:tcW w:w="1091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Pr="00D66880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5476B" w:rsidTr="006D37BD">
        <w:trPr>
          <w:gridAfter w:val="6"/>
          <w:wAfter w:w="5862" w:type="dxa"/>
          <w:trHeight w:val="47"/>
        </w:trPr>
        <w:tc>
          <w:tcPr>
            <w:tcW w:w="33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5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shd w:val="clear" w:color="auto" w:fill="FFFFFF"/>
              <w:tabs>
                <w:tab w:val="left" w:pos="1248"/>
              </w:tabs>
              <w:spacing w:before="0" w:after="0" w:line="276" w:lineRule="auto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5476B" w:rsidTr="006D37BD">
        <w:trPr>
          <w:gridAfter w:val="6"/>
          <w:wAfter w:w="5862" w:type="dxa"/>
          <w:trHeight w:val="47"/>
        </w:trPr>
        <w:tc>
          <w:tcPr>
            <w:tcW w:w="339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Լարիսա Նավասարդյան</w:t>
            </w:r>
          </w:p>
        </w:tc>
        <w:tc>
          <w:tcPr>
            <w:tcW w:w="39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077-44-81-41</w:t>
            </w:r>
          </w:p>
        </w:tc>
        <w:tc>
          <w:tcPr>
            <w:tcW w:w="353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476B" w:rsidRDefault="0095476B" w:rsidP="000B3F9A">
            <w:pPr>
              <w:tabs>
                <w:tab w:val="left" w:pos="1248"/>
              </w:tabs>
              <w:spacing w:before="0" w:after="0" w:line="276" w:lineRule="auto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Larisanavasardyan5@gmail.com</w:t>
            </w:r>
          </w:p>
        </w:tc>
      </w:tr>
    </w:tbl>
    <w:p w:rsidR="008207B3" w:rsidRDefault="008207B3" w:rsidP="008207B3">
      <w:pPr>
        <w:spacing w:before="0" w:line="360" w:lineRule="auto"/>
        <w:ind w:left="567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F2C87" w:rsidRDefault="001F2C87"/>
    <w:sectPr w:rsidR="001F2C87" w:rsidSect="00DE4032">
      <w:pgSz w:w="11906" w:h="16838"/>
      <w:pgMar w:top="284" w:right="850" w:bottom="28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9A3" w:rsidRDefault="00C649A3" w:rsidP="008207B3">
      <w:pPr>
        <w:spacing w:before="0" w:after="0"/>
      </w:pPr>
      <w:r>
        <w:separator/>
      </w:r>
    </w:p>
  </w:endnote>
  <w:endnote w:type="continuationSeparator" w:id="0">
    <w:p w:rsidR="00C649A3" w:rsidRDefault="00C649A3" w:rsidP="008207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9A3" w:rsidRDefault="00C649A3" w:rsidP="008207B3">
      <w:pPr>
        <w:spacing w:before="0" w:after="0"/>
      </w:pPr>
      <w:r>
        <w:separator/>
      </w:r>
    </w:p>
  </w:footnote>
  <w:footnote w:type="continuationSeparator" w:id="0">
    <w:p w:rsidR="00C649A3" w:rsidRDefault="00C649A3" w:rsidP="008207B3">
      <w:pPr>
        <w:spacing w:before="0" w:after="0"/>
      </w:pPr>
      <w:r>
        <w:continuationSeparator/>
      </w:r>
    </w:p>
  </w:footnote>
  <w:footnote w:id="1">
    <w:p w:rsidR="008207B3" w:rsidRDefault="008207B3" w:rsidP="008207B3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8207B3" w:rsidRDefault="008207B3" w:rsidP="00820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207B3" w:rsidRDefault="008207B3" w:rsidP="00820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207B3" w:rsidRDefault="008207B3" w:rsidP="008207B3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207B3" w:rsidRDefault="008207B3" w:rsidP="008207B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8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207B3" w:rsidRDefault="008207B3" w:rsidP="008207B3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D2CCD" w:rsidRDefault="008D2CCD" w:rsidP="008207B3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A0AAE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83A"/>
    <w:rsid w:val="001F2C87"/>
    <w:rsid w:val="006D37BD"/>
    <w:rsid w:val="008207B3"/>
    <w:rsid w:val="008D2CCD"/>
    <w:rsid w:val="00941BB7"/>
    <w:rsid w:val="0095476B"/>
    <w:rsid w:val="009A783A"/>
    <w:rsid w:val="00C6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B3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7B3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8207B3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207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aliases w:val="Char Char Char Знак,Char Char Char Char Знак,Char Знак"/>
    <w:basedOn w:val="a0"/>
    <w:link w:val="a7"/>
    <w:semiHidden/>
    <w:locked/>
    <w:rsid w:val="008207B3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a7">
    <w:name w:val="Body Text Indent"/>
    <w:aliases w:val="Char Char Char,Char Char Char Char,Char"/>
    <w:basedOn w:val="a"/>
    <w:link w:val="a6"/>
    <w:semiHidden/>
    <w:unhideWhenUsed/>
    <w:rsid w:val="008207B3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8207B3"/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nhideWhenUsed/>
    <w:rsid w:val="008207B3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8207B3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8">
    <w:name w:val="footnote reference"/>
    <w:semiHidden/>
    <w:unhideWhenUsed/>
    <w:rsid w:val="008207B3"/>
    <w:rPr>
      <w:vertAlign w:val="superscript"/>
    </w:rPr>
  </w:style>
  <w:style w:type="paragraph" w:customStyle="1" w:styleId="Default">
    <w:name w:val="Default"/>
    <w:rsid w:val="008207B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2">
    <w:name w:val="Body Text Indent 2"/>
    <w:basedOn w:val="a"/>
    <w:link w:val="20"/>
    <w:rsid w:val="008207B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207B3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7B3"/>
    <w:pPr>
      <w:spacing w:before="360" w:after="240" w:line="240" w:lineRule="auto"/>
      <w:ind w:left="576" w:hanging="576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7B3"/>
    <w:rPr>
      <w:color w:val="0000FF"/>
      <w:u w:val="single"/>
    </w:rPr>
  </w:style>
  <w:style w:type="paragraph" w:styleId="a4">
    <w:name w:val="footnote text"/>
    <w:basedOn w:val="a"/>
    <w:link w:val="a5"/>
    <w:semiHidden/>
    <w:unhideWhenUsed/>
    <w:rsid w:val="008207B3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207B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6">
    <w:name w:val="Основной текст с отступом Знак"/>
    <w:aliases w:val="Char Char Char Знак,Char Char Char Char Знак,Char Знак"/>
    <w:basedOn w:val="a0"/>
    <w:link w:val="a7"/>
    <w:semiHidden/>
    <w:locked/>
    <w:rsid w:val="008207B3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a7">
    <w:name w:val="Body Text Indent"/>
    <w:aliases w:val="Char Char Char,Char Char Char Char,Char"/>
    <w:basedOn w:val="a"/>
    <w:link w:val="a6"/>
    <w:semiHidden/>
    <w:unhideWhenUsed/>
    <w:rsid w:val="008207B3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8207B3"/>
    <w:rPr>
      <w:rFonts w:ascii="Calibri" w:eastAsia="Calibri" w:hAnsi="Calibri" w:cs="Times New Roman"/>
      <w:lang w:val="en-US"/>
    </w:rPr>
  </w:style>
  <w:style w:type="paragraph" w:styleId="3">
    <w:name w:val="Body Text Indent 3"/>
    <w:basedOn w:val="a"/>
    <w:link w:val="30"/>
    <w:unhideWhenUsed/>
    <w:rsid w:val="008207B3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8207B3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8">
    <w:name w:val="footnote reference"/>
    <w:semiHidden/>
    <w:unhideWhenUsed/>
    <w:rsid w:val="008207B3"/>
    <w:rPr>
      <w:vertAlign w:val="superscript"/>
    </w:rPr>
  </w:style>
  <w:style w:type="paragraph" w:customStyle="1" w:styleId="Default">
    <w:name w:val="Default"/>
    <w:rsid w:val="008207B3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2">
    <w:name w:val="Body Text Indent 2"/>
    <w:basedOn w:val="a"/>
    <w:link w:val="20"/>
    <w:rsid w:val="008207B3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207B3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4</cp:revision>
  <dcterms:created xsi:type="dcterms:W3CDTF">2026-06-09T07:56:00Z</dcterms:created>
  <dcterms:modified xsi:type="dcterms:W3CDTF">2026-06-09T08:25:00Z</dcterms:modified>
</cp:coreProperties>
</file>